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2F" w:rsidRDefault="00D6544D">
      <w:r>
        <w:t>Boa tarde</w:t>
      </w:r>
    </w:p>
    <w:p w:rsidR="00D6544D" w:rsidRDefault="00D6544D">
      <w:r>
        <w:t xml:space="preserve">Para ativar membro do CMDCA no SPIPA CT é </w:t>
      </w:r>
      <w:r w:rsidR="008A06DA">
        <w:t>necessário cadastrar no SIPIA CT</w:t>
      </w:r>
      <w:r>
        <w:t>. Como os conselheiros são novos, posso até fazer, mas preciso dos dados do CMDCA.</w:t>
      </w:r>
    </w:p>
    <w:p w:rsidR="00D6544D" w:rsidRDefault="00D6544D">
      <w:r>
        <w:t>Data e lei de criação.</w:t>
      </w:r>
    </w:p>
    <w:p w:rsidR="008A06DA" w:rsidRDefault="008A06DA">
      <w:r>
        <w:t>Telefone, ramal, celular, o que tiver.</w:t>
      </w:r>
    </w:p>
    <w:p w:rsidR="00D6544D" w:rsidRDefault="00D6544D" w:rsidP="006D0158">
      <w:pPr>
        <w:tabs>
          <w:tab w:val="left" w:pos="1680"/>
          <w:tab w:val="left" w:pos="2745"/>
        </w:tabs>
      </w:pPr>
      <w:r>
        <w:t>Email.</w:t>
      </w:r>
      <w:r w:rsidR="00A75881">
        <w:tab/>
      </w:r>
      <w:r w:rsidR="006D0158">
        <w:tab/>
      </w:r>
    </w:p>
    <w:p w:rsidR="00D6544D" w:rsidRDefault="00D6544D">
      <w:r>
        <w:t>Endereço completo, com CEP</w:t>
      </w:r>
    </w:p>
    <w:p w:rsidR="00BD7906" w:rsidRDefault="00D6544D">
      <w:r>
        <w:t>Nome completo do presidente, data inicial e final do mandato.</w:t>
      </w:r>
    </w:p>
    <w:p w:rsidR="00BD7906" w:rsidRDefault="00BD7906">
      <w:r>
        <w:t xml:space="preserve">Fico no aguardo dos dados do Conselho </w:t>
      </w:r>
      <w:r w:rsidR="008A06DA">
        <w:t>.</w:t>
      </w:r>
      <w:r>
        <w:t xml:space="preserve"> </w:t>
      </w:r>
    </w:p>
    <w:sectPr w:rsidR="00BD7906" w:rsidSect="00571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4D"/>
    <w:rsid w:val="003A2AEA"/>
    <w:rsid w:val="00533FC6"/>
    <w:rsid w:val="00561310"/>
    <w:rsid w:val="00571C2F"/>
    <w:rsid w:val="006D0158"/>
    <w:rsid w:val="008A06DA"/>
    <w:rsid w:val="00A75881"/>
    <w:rsid w:val="00A82E4E"/>
    <w:rsid w:val="00BD7906"/>
    <w:rsid w:val="00D6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6</cp:revision>
  <dcterms:created xsi:type="dcterms:W3CDTF">2020-05-04T19:40:00Z</dcterms:created>
  <dcterms:modified xsi:type="dcterms:W3CDTF">2020-05-25T22:46:00Z</dcterms:modified>
</cp:coreProperties>
</file>